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22C2" w14:textId="6BD90A35" w:rsidR="00B23C6C" w:rsidRDefault="00266A81" w:rsidP="00CD3583">
      <w:pPr>
        <w:jc w:val="center"/>
      </w:pPr>
      <w:r>
        <w:rPr>
          <w:rFonts w:hint="eastAsia"/>
        </w:rPr>
        <w:t>化学工学会</w:t>
      </w:r>
      <w:r w:rsidR="00D87518">
        <w:rPr>
          <w:rFonts w:hint="eastAsia"/>
        </w:rPr>
        <w:t xml:space="preserve">　</w:t>
      </w:r>
      <w:r w:rsidR="00D87518" w:rsidRPr="00D87518">
        <w:rPr>
          <w:rFonts w:hint="eastAsia"/>
        </w:rPr>
        <w:t>地域連携カーボンニュートラル推進委員会</w:t>
      </w:r>
    </w:p>
    <w:p w14:paraId="00697963" w14:textId="12993002" w:rsidR="00D87518" w:rsidRDefault="00D87518" w:rsidP="00CD3583">
      <w:pPr>
        <w:jc w:val="center"/>
      </w:pPr>
      <w:r>
        <w:rPr>
          <w:rFonts w:hint="eastAsia"/>
        </w:rPr>
        <w:t>参画申込書</w:t>
      </w:r>
      <w:r w:rsidR="00314D18">
        <w:rPr>
          <w:rFonts w:hint="eastAsia"/>
        </w:rPr>
        <w:t>サンプル</w:t>
      </w:r>
    </w:p>
    <w:p w14:paraId="158D3EC5" w14:textId="057CE1E4" w:rsidR="00D87518" w:rsidRDefault="00D87518" w:rsidP="00CD3583">
      <w:pPr>
        <w:jc w:val="center"/>
        <w:rPr>
          <w:rFonts w:hint="eastAsia"/>
        </w:rPr>
      </w:pPr>
      <w:r>
        <w:rPr>
          <w:rFonts w:hint="eastAsia"/>
        </w:rPr>
        <w:t xml:space="preserve">（送付先　</w:t>
      </w:r>
      <w:r w:rsidRPr="00D87518">
        <w:t>scej.cn2050@scej.org</w:t>
      </w:r>
      <w:r>
        <w:rPr>
          <w:rFonts w:hint="eastAsia"/>
        </w:rPr>
        <w:t>）</w:t>
      </w:r>
    </w:p>
    <w:p w14:paraId="2B7A2BCB" w14:textId="77777777" w:rsidR="00CD3583" w:rsidRDefault="00CD3583" w:rsidP="00CD3583">
      <w:pPr>
        <w:wordWrap w:val="0"/>
        <w:jc w:val="right"/>
      </w:pPr>
      <w:r>
        <w:rPr>
          <w:rFonts w:hint="eastAsia"/>
        </w:rPr>
        <w:t xml:space="preserve">　申請日：　　　　年　　月　　日</w:t>
      </w:r>
    </w:p>
    <w:p w14:paraId="08EED0E2" w14:textId="77777777" w:rsidR="00CD3583" w:rsidRPr="00CD3583" w:rsidRDefault="00CD3583" w:rsidP="00CD3583">
      <w:pPr>
        <w:jc w:val="right"/>
      </w:pPr>
    </w:p>
    <w:p w14:paraId="4CD0222D" w14:textId="77777777" w:rsidR="00CD3583" w:rsidRDefault="00CD3583" w:rsidP="00CD3583">
      <w:pPr>
        <w:jc w:val="left"/>
      </w:pPr>
      <w:r>
        <w:rPr>
          <w:rFonts w:hint="eastAsia"/>
        </w:rPr>
        <w:t>公益社団法人化学工学会</w:t>
      </w:r>
    </w:p>
    <w:p w14:paraId="67BBFB67" w14:textId="05EEC42C" w:rsidR="00CD3583" w:rsidRDefault="00D87518" w:rsidP="00CD3583">
      <w:pPr>
        <w:jc w:val="left"/>
      </w:pPr>
      <w:r w:rsidRPr="00D87518">
        <w:rPr>
          <w:rFonts w:hint="eastAsia"/>
        </w:rPr>
        <w:t>地域連携カーボンニュートラル推進委員会</w:t>
      </w:r>
      <w:r>
        <w:rPr>
          <w:rFonts w:hint="eastAsia"/>
        </w:rPr>
        <w:t xml:space="preserve">　委員長</w:t>
      </w:r>
      <w:r w:rsidR="00CD3583">
        <w:rPr>
          <w:rFonts w:hint="eastAsia"/>
        </w:rPr>
        <w:t xml:space="preserve">　殿</w:t>
      </w:r>
    </w:p>
    <w:p w14:paraId="31A87D34" w14:textId="77777777" w:rsidR="00CD3583" w:rsidRPr="00D87518" w:rsidRDefault="00CD3583" w:rsidP="00CD3583">
      <w:pPr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6A81" w14:paraId="7C7DD245" w14:textId="77777777" w:rsidTr="00266A81">
        <w:tc>
          <w:tcPr>
            <w:tcW w:w="8613" w:type="dxa"/>
          </w:tcPr>
          <w:p w14:paraId="27D8051D" w14:textId="3AB358DB" w:rsidR="00266A81" w:rsidRDefault="00266A81" w:rsidP="00266A81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D87518">
              <w:rPr>
                <w:rFonts w:hint="eastAsia"/>
              </w:rPr>
              <w:t>取り組みの種別</w:t>
            </w:r>
          </w:p>
          <w:p w14:paraId="2548FF7B" w14:textId="3D0986EE" w:rsidR="00266A81" w:rsidRDefault="00D87518" w:rsidP="00266A81">
            <w:r>
              <w:rPr>
                <w:rFonts w:hint="eastAsia"/>
              </w:rPr>
              <w:t xml:space="preserve">　　　　分科会　・　</w:t>
            </w:r>
            <w:r>
              <w:rPr>
                <w:rFonts w:hint="eastAsia"/>
              </w:rPr>
              <w:t>WG</w:t>
            </w:r>
          </w:p>
        </w:tc>
      </w:tr>
      <w:tr w:rsidR="00266A81" w14:paraId="6F377843" w14:textId="77777777" w:rsidTr="00266A81">
        <w:tc>
          <w:tcPr>
            <w:tcW w:w="8613" w:type="dxa"/>
          </w:tcPr>
          <w:p w14:paraId="01F890F0" w14:textId="6D52A09F" w:rsidR="00266A81" w:rsidRDefault="00266A81" w:rsidP="00266A8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D87518">
              <w:rPr>
                <w:rFonts w:hint="eastAsia"/>
              </w:rPr>
              <w:t>取り組み内容</w:t>
            </w:r>
            <w:r>
              <w:rPr>
                <w:rFonts w:hint="eastAsia"/>
              </w:rPr>
              <w:t>の概要</w:t>
            </w:r>
            <w:r w:rsidR="00D87518">
              <w:rPr>
                <w:rFonts w:hint="eastAsia"/>
              </w:rPr>
              <w:t>（できるだけ具体的に）</w:t>
            </w:r>
          </w:p>
          <w:p w14:paraId="1F9C4B12" w14:textId="77777777" w:rsidR="00266A81" w:rsidRDefault="00266A81" w:rsidP="00D87518"/>
          <w:p w14:paraId="651B6263" w14:textId="77777777" w:rsidR="00D87518" w:rsidRDefault="00D87518" w:rsidP="00D87518"/>
          <w:p w14:paraId="4B91ED07" w14:textId="77777777" w:rsidR="00D87518" w:rsidRDefault="00D87518" w:rsidP="00D87518"/>
          <w:p w14:paraId="65F1AC16" w14:textId="77777777" w:rsidR="00D87518" w:rsidRDefault="00D87518" w:rsidP="00D87518"/>
          <w:p w14:paraId="25715E6F" w14:textId="77777777" w:rsidR="00D87518" w:rsidRDefault="00D87518" w:rsidP="00D87518"/>
          <w:p w14:paraId="123AA779" w14:textId="09408DB6" w:rsidR="00D87518" w:rsidRDefault="00D87518" w:rsidP="00D87518">
            <w:pPr>
              <w:rPr>
                <w:rFonts w:hint="eastAsia"/>
              </w:rPr>
            </w:pPr>
          </w:p>
        </w:tc>
      </w:tr>
      <w:tr w:rsidR="00266A81" w14:paraId="676E1A6C" w14:textId="77777777" w:rsidTr="00266A81">
        <w:tc>
          <w:tcPr>
            <w:tcW w:w="8613" w:type="dxa"/>
          </w:tcPr>
          <w:p w14:paraId="3E0DA218" w14:textId="73C865A0" w:rsidR="00266A81" w:rsidRDefault="00266A81" w:rsidP="00266A81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代表者</w:t>
            </w:r>
            <w:r w:rsidR="00EA38ED">
              <w:rPr>
                <w:rFonts w:hint="eastAsia"/>
              </w:rPr>
              <w:t>（本会個人会員</w:t>
            </w:r>
            <w:r w:rsidR="00D87518">
              <w:rPr>
                <w:rFonts w:hint="eastAsia"/>
              </w:rPr>
              <w:t>あるいはシニア会員</w:t>
            </w:r>
            <w:r w:rsidR="00EA38ED">
              <w:rPr>
                <w:rFonts w:hint="eastAsia"/>
              </w:rPr>
              <w:t>に限る）</w:t>
            </w:r>
          </w:p>
          <w:p w14:paraId="069B2F8B" w14:textId="77777777" w:rsidR="00D83E55" w:rsidRPr="00D83E55" w:rsidRDefault="00D83E55" w:rsidP="00266A81">
            <w:r>
              <w:rPr>
                <w:rFonts w:hint="eastAsia"/>
              </w:rPr>
              <w:t>会員番号</w:t>
            </w:r>
          </w:p>
          <w:p w14:paraId="2DA492DE" w14:textId="77777777" w:rsidR="00D87518" w:rsidRDefault="00D87518" w:rsidP="00266A81">
            <w:r>
              <w:rPr>
                <w:rFonts w:hint="eastAsia"/>
              </w:rPr>
              <w:t>ご所属</w:t>
            </w:r>
          </w:p>
          <w:p w14:paraId="4043332B" w14:textId="25948A2D" w:rsidR="00D83E55" w:rsidRDefault="00D87518" w:rsidP="00D87518">
            <w:r>
              <w:rPr>
                <w:rFonts w:hint="eastAsia"/>
              </w:rPr>
              <w:t>お名前</w:t>
            </w:r>
          </w:p>
          <w:p w14:paraId="36F8B710" w14:textId="77777777" w:rsidR="00D87518" w:rsidRDefault="00D87518" w:rsidP="00266A81">
            <w:r>
              <w:rPr>
                <w:rFonts w:hint="eastAsia"/>
              </w:rPr>
              <w:t>ご連絡先</w:t>
            </w:r>
          </w:p>
          <w:p w14:paraId="7A0B4334" w14:textId="1992FCCB" w:rsidR="00D87518" w:rsidRDefault="00D87518" w:rsidP="00D87518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14:paraId="6D0EC99E" w14:textId="4E85B205" w:rsidR="00D83E55" w:rsidRDefault="00D83E55" w:rsidP="00D87518">
            <w:pPr>
              <w:ind w:firstLineChars="100" w:firstLine="210"/>
            </w:pPr>
            <w:r>
              <w:rPr>
                <w:rFonts w:hint="eastAsia"/>
              </w:rPr>
              <w:t>電話番号</w:t>
            </w:r>
          </w:p>
          <w:p w14:paraId="5292B61B" w14:textId="77777777" w:rsidR="00D83E55" w:rsidRDefault="00D83E55" w:rsidP="00D87518">
            <w:pPr>
              <w:ind w:firstLineChars="100" w:firstLine="210"/>
            </w:pPr>
            <w:r>
              <w:rPr>
                <w:rFonts w:hint="eastAsia"/>
              </w:rPr>
              <w:t>Email</w:t>
            </w:r>
          </w:p>
          <w:p w14:paraId="6B5999CC" w14:textId="22F2AAE4" w:rsidR="00D87518" w:rsidRDefault="00D87518" w:rsidP="00D87518">
            <w:pPr>
              <w:rPr>
                <w:rFonts w:hint="eastAsia"/>
              </w:rPr>
            </w:pPr>
          </w:p>
        </w:tc>
      </w:tr>
      <w:tr w:rsidR="00D87518" w14:paraId="0C15B2FE" w14:textId="77777777" w:rsidTr="00266A81">
        <w:tc>
          <w:tcPr>
            <w:tcW w:w="8613" w:type="dxa"/>
          </w:tcPr>
          <w:p w14:paraId="06DB08F0" w14:textId="633597E8" w:rsidR="00D87518" w:rsidRDefault="00D87518" w:rsidP="00266A81"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　</w:t>
            </w:r>
            <w:r w:rsidR="005156C2">
              <w:rPr>
                <w:rFonts w:hint="eastAsia"/>
              </w:rPr>
              <w:t>取り組みに参画する</w:t>
            </w:r>
            <w:r w:rsidR="00314D18">
              <w:rPr>
                <w:rFonts w:hint="eastAsia"/>
              </w:rPr>
              <w:t>メンバー　（お名前とご所属を記載して下さい）</w:t>
            </w:r>
          </w:p>
          <w:p w14:paraId="41BB0EE8" w14:textId="1A119A17" w:rsidR="00D87518" w:rsidRDefault="00D87518" w:rsidP="00266A81"/>
          <w:p w14:paraId="72DBAA6C" w14:textId="77777777" w:rsidR="00314D18" w:rsidRPr="00314D18" w:rsidRDefault="00314D18" w:rsidP="00266A81">
            <w:pPr>
              <w:rPr>
                <w:rFonts w:hint="eastAsia"/>
              </w:rPr>
            </w:pPr>
          </w:p>
          <w:p w14:paraId="121D60C2" w14:textId="1BF283E8" w:rsidR="00D87518" w:rsidRDefault="00D87518" w:rsidP="00266A81">
            <w:pPr>
              <w:rPr>
                <w:rFonts w:hint="eastAsia"/>
              </w:rPr>
            </w:pPr>
          </w:p>
        </w:tc>
      </w:tr>
      <w:tr w:rsidR="00266A81" w14:paraId="5303B343" w14:textId="77777777" w:rsidTr="00266A81">
        <w:tc>
          <w:tcPr>
            <w:tcW w:w="8613" w:type="dxa"/>
          </w:tcPr>
          <w:p w14:paraId="0E2F4CC0" w14:textId="689F41B0" w:rsidR="00266A81" w:rsidRDefault="00EA38ED" w:rsidP="00266A81">
            <w:r>
              <w:rPr>
                <w:rFonts w:hint="eastAsia"/>
              </w:rPr>
              <w:t>(</w:t>
            </w:r>
            <w:r w:rsidR="00D87518">
              <w:t>5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D87518">
              <w:rPr>
                <w:rFonts w:hint="eastAsia"/>
              </w:rPr>
              <w:t>備考</w:t>
            </w:r>
          </w:p>
          <w:p w14:paraId="47A0087D" w14:textId="77777777" w:rsidR="00EA38ED" w:rsidRDefault="00EA38ED" w:rsidP="00266A81"/>
          <w:p w14:paraId="617279BA" w14:textId="77777777" w:rsidR="00EA38ED" w:rsidRDefault="00EA38ED" w:rsidP="00266A81"/>
          <w:p w14:paraId="7FB4B7FF" w14:textId="77777777" w:rsidR="00EA38ED" w:rsidRPr="00EA38ED" w:rsidRDefault="00EA38ED" w:rsidP="00266A81"/>
        </w:tc>
      </w:tr>
    </w:tbl>
    <w:p w14:paraId="5000F478" w14:textId="7A4D9D25" w:rsidR="00EA38ED" w:rsidRDefault="00EA38ED" w:rsidP="00266A81">
      <w:r w:rsidRPr="00EA38ED">
        <w:rPr>
          <w:rFonts w:hint="eastAsia"/>
        </w:rPr>
        <w:t>※申請</w:t>
      </w:r>
      <w:r w:rsidR="00D87518">
        <w:rPr>
          <w:rFonts w:hint="eastAsia"/>
        </w:rPr>
        <w:t>内容</w:t>
      </w:r>
      <w:r w:rsidRPr="00EA38ED">
        <w:rPr>
          <w:rFonts w:hint="eastAsia"/>
        </w:rPr>
        <w:t>に関する資料がありましたら、</w:t>
      </w:r>
      <w:r>
        <w:rPr>
          <w:rFonts w:hint="eastAsia"/>
        </w:rPr>
        <w:t>別紙として</w:t>
      </w:r>
      <w:r w:rsidRPr="00EA38ED">
        <w:rPr>
          <w:rFonts w:hint="eastAsia"/>
        </w:rPr>
        <w:t>ご提出ください。</w:t>
      </w:r>
    </w:p>
    <w:p w14:paraId="163E7D89" w14:textId="280908C8" w:rsidR="00EA38ED" w:rsidRPr="00EA38ED" w:rsidRDefault="00EA38ED" w:rsidP="00D87518">
      <w:pPr>
        <w:widowControl/>
        <w:rPr>
          <w:rFonts w:hint="eastAsia"/>
        </w:rPr>
      </w:pPr>
    </w:p>
    <w:sectPr w:rsidR="00EA38ED" w:rsidRPr="00EA38ED" w:rsidSect="000621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525E" w14:textId="77777777" w:rsidR="0084496A" w:rsidRDefault="0084496A" w:rsidP="00D83E55">
      <w:r>
        <w:separator/>
      </w:r>
    </w:p>
  </w:endnote>
  <w:endnote w:type="continuationSeparator" w:id="0">
    <w:p w14:paraId="02EC7435" w14:textId="77777777" w:rsidR="0084496A" w:rsidRDefault="0084496A" w:rsidP="00D8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C5AA" w14:textId="77777777" w:rsidR="0084496A" w:rsidRDefault="0084496A" w:rsidP="00D83E55">
      <w:r>
        <w:separator/>
      </w:r>
    </w:p>
  </w:footnote>
  <w:footnote w:type="continuationSeparator" w:id="0">
    <w:p w14:paraId="045CAE37" w14:textId="77777777" w:rsidR="0084496A" w:rsidRDefault="0084496A" w:rsidP="00D83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7"/>
    <w:rsid w:val="000126BA"/>
    <w:rsid w:val="00033558"/>
    <w:rsid w:val="0006211F"/>
    <w:rsid w:val="00067D02"/>
    <w:rsid w:val="000831D2"/>
    <w:rsid w:val="000A41C3"/>
    <w:rsid w:val="000A4C27"/>
    <w:rsid w:val="000F5ED3"/>
    <w:rsid w:val="00124ADC"/>
    <w:rsid w:val="0013220F"/>
    <w:rsid w:val="00142A2D"/>
    <w:rsid w:val="001C1923"/>
    <w:rsid w:val="001C38E2"/>
    <w:rsid w:val="001F0848"/>
    <w:rsid w:val="001F43C9"/>
    <w:rsid w:val="002178AA"/>
    <w:rsid w:val="002404DD"/>
    <w:rsid w:val="002628A6"/>
    <w:rsid w:val="00266A81"/>
    <w:rsid w:val="002A5EAA"/>
    <w:rsid w:val="00311B2C"/>
    <w:rsid w:val="00314D18"/>
    <w:rsid w:val="00346139"/>
    <w:rsid w:val="003471B6"/>
    <w:rsid w:val="003E2362"/>
    <w:rsid w:val="00426BCD"/>
    <w:rsid w:val="00426CC1"/>
    <w:rsid w:val="00433AC5"/>
    <w:rsid w:val="004952BD"/>
    <w:rsid w:val="004A5E1D"/>
    <w:rsid w:val="004C60EA"/>
    <w:rsid w:val="005149D1"/>
    <w:rsid w:val="005156C2"/>
    <w:rsid w:val="00540FFD"/>
    <w:rsid w:val="0054422A"/>
    <w:rsid w:val="00544BE7"/>
    <w:rsid w:val="005A1DB4"/>
    <w:rsid w:val="005A4930"/>
    <w:rsid w:val="005C14C4"/>
    <w:rsid w:val="005D1FD5"/>
    <w:rsid w:val="005E69B8"/>
    <w:rsid w:val="00643653"/>
    <w:rsid w:val="00653382"/>
    <w:rsid w:val="006A0C94"/>
    <w:rsid w:val="006B4B76"/>
    <w:rsid w:val="00741DD6"/>
    <w:rsid w:val="007A4EE1"/>
    <w:rsid w:val="007A7196"/>
    <w:rsid w:val="007C5D99"/>
    <w:rsid w:val="007D4339"/>
    <w:rsid w:val="0084496A"/>
    <w:rsid w:val="008653BA"/>
    <w:rsid w:val="0087337C"/>
    <w:rsid w:val="008B7F2E"/>
    <w:rsid w:val="009A684A"/>
    <w:rsid w:val="00A23073"/>
    <w:rsid w:val="00A437C1"/>
    <w:rsid w:val="00AE1D1B"/>
    <w:rsid w:val="00AF24DE"/>
    <w:rsid w:val="00B064F4"/>
    <w:rsid w:val="00B23C6C"/>
    <w:rsid w:val="00B45BCD"/>
    <w:rsid w:val="00BE6E93"/>
    <w:rsid w:val="00BF2104"/>
    <w:rsid w:val="00C34AC5"/>
    <w:rsid w:val="00C53B69"/>
    <w:rsid w:val="00C81BAA"/>
    <w:rsid w:val="00C9528F"/>
    <w:rsid w:val="00CD25EB"/>
    <w:rsid w:val="00CD3583"/>
    <w:rsid w:val="00D1407E"/>
    <w:rsid w:val="00D253CE"/>
    <w:rsid w:val="00D3548E"/>
    <w:rsid w:val="00D643BA"/>
    <w:rsid w:val="00D83E55"/>
    <w:rsid w:val="00D87518"/>
    <w:rsid w:val="00DA4C5C"/>
    <w:rsid w:val="00DB1E87"/>
    <w:rsid w:val="00DB5754"/>
    <w:rsid w:val="00E21BD0"/>
    <w:rsid w:val="00E57E1C"/>
    <w:rsid w:val="00E67B0C"/>
    <w:rsid w:val="00EA38ED"/>
    <w:rsid w:val="00EB1E1B"/>
    <w:rsid w:val="00ED3411"/>
    <w:rsid w:val="00F13504"/>
    <w:rsid w:val="00F2685E"/>
    <w:rsid w:val="00F676D9"/>
    <w:rsid w:val="00F74F09"/>
    <w:rsid w:val="00FA3ACA"/>
    <w:rsid w:val="00FF2241"/>
    <w:rsid w:val="00FF622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11F3C"/>
  <w15:docId w15:val="{43E3038A-C6BF-4241-A477-3A4FF928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5EB"/>
    <w:pPr>
      <w:widowControl w:val="0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E87"/>
  </w:style>
  <w:style w:type="character" w:customStyle="1" w:styleId="a4">
    <w:name w:val="日付 (文字)"/>
    <w:basedOn w:val="a0"/>
    <w:link w:val="a3"/>
    <w:uiPriority w:val="99"/>
    <w:semiHidden/>
    <w:rsid w:val="00DB1E87"/>
    <w:rPr>
      <w:rFonts w:ascii="Times New Roman" w:hAnsi="Times New Roman"/>
      <w:sz w:val="21"/>
    </w:rPr>
  </w:style>
  <w:style w:type="paragraph" w:styleId="a5">
    <w:name w:val="List Paragraph"/>
    <w:basedOn w:val="a"/>
    <w:uiPriority w:val="34"/>
    <w:qFormat/>
    <w:rsid w:val="00B23C6C"/>
    <w:pPr>
      <w:ind w:leftChars="400" w:left="840"/>
    </w:pPr>
  </w:style>
  <w:style w:type="table" w:styleId="a6">
    <w:name w:val="Table Grid"/>
    <w:basedOn w:val="a1"/>
    <w:uiPriority w:val="59"/>
    <w:rsid w:val="0026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EA38E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D83E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3E55"/>
    <w:rPr>
      <w:rFonts w:ascii="Times New Roman" w:hAnsi="Times New Roman"/>
      <w:sz w:val="21"/>
    </w:rPr>
  </w:style>
  <w:style w:type="paragraph" w:styleId="a9">
    <w:name w:val="footer"/>
    <w:basedOn w:val="a"/>
    <w:link w:val="aa"/>
    <w:uiPriority w:val="99"/>
    <w:unhideWhenUsed/>
    <w:rsid w:val="00D83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3E55"/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辻　佳子</cp:lastModifiedBy>
  <cp:revision>2</cp:revision>
  <dcterms:created xsi:type="dcterms:W3CDTF">2021-10-11T02:26:00Z</dcterms:created>
  <dcterms:modified xsi:type="dcterms:W3CDTF">2021-10-11T02:26:00Z</dcterms:modified>
</cp:coreProperties>
</file>